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5415" w14:textId="77777777" w:rsidR="009D50DA" w:rsidRPr="00457FC4" w:rsidRDefault="009D50DA" w:rsidP="00457FC4">
      <w:pPr>
        <w:suppressAutoHyphens/>
        <w:spacing w:after="0" w:line="276" w:lineRule="auto"/>
        <w:jc w:val="right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Załącznik Nr 1 do Zapytania ofertowego </w:t>
      </w:r>
    </w:p>
    <w:p w14:paraId="78ABA22F" w14:textId="77777777" w:rsidR="009D50DA" w:rsidRPr="00457FC4" w:rsidRDefault="009D50DA" w:rsidP="00457FC4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bookmarkStart w:id="0" w:name="_Hlk184123855"/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……………………………..</w:t>
      </w:r>
    </w:p>
    <w:p w14:paraId="6B79EF3D" w14:textId="77777777" w:rsidR="009D50DA" w:rsidRPr="00457FC4" w:rsidRDefault="009D50DA" w:rsidP="005D04A8">
      <w:pPr>
        <w:suppressAutoHyphens/>
        <w:spacing w:after="0" w:line="276" w:lineRule="auto"/>
        <w:jc w:val="both"/>
        <w:rPr>
          <w:rFonts w:ascii="Calibri" w:eastAsia="Times New Roman" w:hAnsi="Calibri" w:cs="Calibri"/>
          <w:b/>
          <w:i/>
          <w:iCs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nazwa Wykonawcy</w:t>
      </w:r>
    </w:p>
    <w:p w14:paraId="3FDBF544" w14:textId="77777777" w:rsidR="009D50DA" w:rsidRPr="00457FC4" w:rsidRDefault="009D50DA" w:rsidP="00457FC4">
      <w:pPr>
        <w:suppressAutoHyphens/>
        <w:spacing w:before="240" w:after="120" w:line="276" w:lineRule="auto"/>
        <w:jc w:val="center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b/>
          <w:color w:val="000000"/>
          <w:kern w:val="1"/>
          <w:sz w:val="22"/>
          <w:szCs w:val="22"/>
          <w:lang w:eastAsia="ar-SA"/>
          <w14:ligatures w14:val="none"/>
        </w:rPr>
        <w:t>FORMULARZ OFERTOWY</w:t>
      </w:r>
    </w:p>
    <w:p w14:paraId="745D0026" w14:textId="1E23B0AD" w:rsidR="009D50DA" w:rsidRPr="00457FC4" w:rsidRDefault="009D50DA" w:rsidP="00457FC4">
      <w:pPr>
        <w:suppressAutoHyphens/>
        <w:spacing w:after="0" w:line="276" w:lineRule="auto"/>
        <w:jc w:val="center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do zapytania ofertowego w ramach zamówienia, którego wartość nie przekracza kwoty </w:t>
      </w:r>
      <w:r w:rsidR="00CE4E85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17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0 000 zł</w:t>
      </w:r>
    </w:p>
    <w:p w14:paraId="2EDBB8D4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120" w:after="120" w:line="276" w:lineRule="auto"/>
        <w:ind w:left="357" w:hanging="357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Oferta złożona w drodze zapytania ofertowego o udzielenie zamówienia publicznego pn.: </w:t>
      </w:r>
    </w:p>
    <w:p w14:paraId="3E4E5CC8" w14:textId="78986CF7" w:rsidR="009D50DA" w:rsidRPr="00457FC4" w:rsidRDefault="009D50DA" w:rsidP="00457FC4">
      <w:pPr>
        <w:spacing w:after="120" w:line="276" w:lineRule="auto"/>
        <w:ind w:left="425" w:right="57"/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</w:pPr>
      <w:r w:rsidRPr="00457FC4"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  <w:t>„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Przeprowadzenie szkoleń dla audytorów wewnętrznych wraz z uzyskaniem certyfikatu oraz przeprowadzenie szkoleń dla audytorów wiodących wraz</w:t>
      </w:r>
      <w:r w:rsid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 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z akredytowanym egzaminem zakończonym uzyskaniem certyfikatu z zakresu </w:t>
      </w:r>
      <w:r w:rsidR="003B4175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aktualnej 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normy</w:t>
      </w:r>
      <w:r w:rsidR="00F42F57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 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ISO/IEC 27001, realizowanych w</w:t>
      </w:r>
      <w:r w:rsid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 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ramach programu „Fundusze Europejskie na Rozwój Cyfrowy 2021-2027” Priorytet II: Zaawansowane usługi cyfrowe. Działanie 2.2. – Wzmocnienie krajowego cyberbezpieczeństwa, konkurs grantowy w ramach </w:t>
      </w:r>
      <w:r w:rsidR="00E61244" w:rsidRPr="00457FC4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 </w:t>
      </w:r>
      <w:r w:rsidR="00E61244" w:rsidRPr="00457FC4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Projektu grantowego „Cyberbezpieczny Samorząd” o numerze FERC.02.02-CS.01-001/23”.</w:t>
      </w:r>
    </w:p>
    <w:p w14:paraId="5F4A2E3C" w14:textId="5636853F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Nazwa i adres Wykonawcy, nr regon, NIP, telefon, fax, e-mail:</w:t>
      </w:r>
    </w:p>
    <w:p w14:paraId="3BDC9BDF" w14:textId="2F5F3ACA" w:rsidR="009D50DA" w:rsidRPr="00457FC4" w:rsidRDefault="009D50DA" w:rsidP="00457FC4">
      <w:pPr>
        <w:suppressAutoHyphens/>
        <w:spacing w:before="200" w:after="0" w:line="276" w:lineRule="auto"/>
        <w:ind w:left="709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…………………………………………………………………………………………</w:t>
      </w:r>
    </w:p>
    <w:p w14:paraId="19549F51" w14:textId="5C7DE45E" w:rsidR="009D50DA" w:rsidRPr="00457FC4" w:rsidRDefault="009D50DA" w:rsidP="00457FC4">
      <w:pPr>
        <w:suppressAutoHyphens/>
        <w:spacing w:before="200" w:after="0" w:line="276" w:lineRule="auto"/>
        <w:ind w:left="709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…………………………………………………………………………………………</w:t>
      </w:r>
    </w:p>
    <w:p w14:paraId="5E70B014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Cena ofertowa zamówienia:</w:t>
      </w:r>
    </w:p>
    <w:p w14:paraId="68E14B9B" w14:textId="5E026678" w:rsidR="009D50DA" w:rsidRPr="00407AF5" w:rsidRDefault="009D50DA" w:rsidP="00407AF5">
      <w:pPr>
        <w:pStyle w:val="NormalnyWeb"/>
        <w:spacing w:line="276" w:lineRule="auto"/>
        <w:ind w:left="360"/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</w:pPr>
      <w:r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Wykonawca wpisuje </w:t>
      </w:r>
      <w:r w:rsid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łączną </w:t>
      </w:r>
      <w:r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cenę swojej oferty</w:t>
      </w:r>
      <w:r w:rsid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 – </w:t>
      </w:r>
      <w:r w:rsidR="00407AF5" w:rsidRP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kwotę</w:t>
      </w:r>
      <w:r w:rsid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 </w:t>
      </w:r>
      <w:r w:rsidR="00407AF5" w:rsidRP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netto ………………… (słownie: …………………PLN), kwotę brutto, </w:t>
      </w:r>
      <w:r w:rsidR="00407AF5" w:rsidRP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która</w:t>
      </w:r>
      <w:r w:rsidR="00407AF5" w:rsidRP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 obejmuje</w:t>
      </w:r>
      <w:r w:rsidR="00407AF5" w:rsidRP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:</w:t>
      </w:r>
    </w:p>
    <w:p w14:paraId="6480267A" w14:textId="77777777" w:rsidR="00407AF5" w:rsidRPr="00407AF5" w:rsidRDefault="00407AF5" w:rsidP="00407AF5">
      <w:pPr>
        <w:pStyle w:val="Akapitzlist"/>
        <w:numPr>
          <w:ilvl w:val="0"/>
          <w:numId w:val="7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07AF5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kwotę za szkolenie część 1 netto = brutto:……………………………………….</w:t>
      </w:r>
    </w:p>
    <w:p w14:paraId="235114CD" w14:textId="77777777" w:rsidR="00407AF5" w:rsidRPr="00407AF5" w:rsidRDefault="00407AF5" w:rsidP="00407AF5">
      <w:pPr>
        <w:pStyle w:val="Akapitzlist"/>
        <w:numPr>
          <w:ilvl w:val="0"/>
          <w:numId w:val="7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07AF5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kwotę za egzamin część 1 netto:………………………………………. + kwota podatku VAT ………… = brutto ……………………………</w:t>
      </w:r>
    </w:p>
    <w:p w14:paraId="7897C753" w14:textId="77777777" w:rsidR="00407AF5" w:rsidRPr="00407AF5" w:rsidRDefault="00407AF5" w:rsidP="00407AF5">
      <w:pPr>
        <w:pStyle w:val="Akapitzlist"/>
        <w:numPr>
          <w:ilvl w:val="0"/>
          <w:numId w:val="7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07AF5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kwotę za szkolenie część 2 netto = brutto: ……………………………………….</w:t>
      </w:r>
    </w:p>
    <w:p w14:paraId="71C6A699" w14:textId="77777777" w:rsidR="00407AF5" w:rsidRPr="00407AF5" w:rsidRDefault="00407AF5" w:rsidP="00407AF5">
      <w:pPr>
        <w:pStyle w:val="Akapitzlist"/>
        <w:numPr>
          <w:ilvl w:val="0"/>
          <w:numId w:val="7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07AF5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kwotę za egzamin część 2:………………………………………. + stawka podatku VAT ………… = brutto ……………………………</w:t>
      </w:r>
    </w:p>
    <w:p w14:paraId="63518DF7" w14:textId="7D6ADC84" w:rsidR="00DA7945" w:rsidRPr="00407AF5" w:rsidRDefault="00DA7945" w:rsidP="00457FC4">
      <w:pPr>
        <w:pStyle w:val="NormalnyWeb"/>
        <w:spacing w:line="276" w:lineRule="auto"/>
        <w:ind w:left="426"/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</w:pPr>
      <w:r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W związku z tym, że szkolenie ma charakter usługi kształcenia zawodowego</w:t>
      </w:r>
      <w:r w:rsid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 </w:t>
      </w:r>
      <w:r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lub przekwalifikowania zawodowego jest finansowane w całości ze środków publicznych w rozumieniu ustawy o finansach publicznych, Zleceniodawca zgodnie z art. 43 ust. 1 pkt 29 lit c ustawy o podatku od towarów i usług z dnia 11 marca 2004 r. (Dz. U. z 2025 r., poz. 775 ze zm.) jest zwolniony z podatku VAT)</w:t>
      </w:r>
      <w:r w:rsid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 xml:space="preserve">, </w:t>
      </w:r>
      <w:r w:rsidR="00407AF5" w:rsidRPr="00407AF5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co nie dotyczy egzaminu</w:t>
      </w:r>
      <w:r w:rsidR="00E61244" w:rsidRPr="00457FC4">
        <w:rPr>
          <w:rFonts w:ascii="Calibri" w:hAnsi="Calibri" w:cs="Calibri"/>
          <w:bCs/>
          <w:color w:val="000000"/>
          <w:kern w:val="2"/>
          <w:sz w:val="22"/>
          <w:szCs w:val="22"/>
          <w14:ligatures w14:val="standardContextual"/>
        </w:rPr>
        <w:t>.</w:t>
      </w:r>
    </w:p>
    <w:p w14:paraId="43E305FE" w14:textId="32301A23" w:rsidR="009D50DA" w:rsidRPr="00457FC4" w:rsidRDefault="009D50DA" w:rsidP="00457FC4">
      <w:pPr>
        <w:pStyle w:val="NormalnyWeb"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457FC4">
        <w:rPr>
          <w:rFonts w:ascii="Calibri" w:hAnsi="Calibri" w:cs="Calibri"/>
          <w:sz w:val="22"/>
          <w:szCs w:val="22"/>
        </w:rPr>
        <w:t xml:space="preserve">Punkty zostaną obliczone przez Zamawiającego według wzoru: 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 xml:space="preserve">(najniższa cena </w:t>
      </w:r>
      <w:r w:rsidR="00DA7945" w:rsidRPr="00457FC4">
        <w:rPr>
          <w:rStyle w:val="Pogrubienie"/>
          <w:rFonts w:ascii="Calibri" w:eastAsiaTheme="majorEastAsia" w:hAnsi="Calibri" w:cs="Calibri"/>
          <w:sz w:val="22"/>
          <w:szCs w:val="22"/>
        </w:rPr>
        <w:t>ne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>tto/</w:t>
      </w:r>
      <w:r w:rsidR="00E61244" w:rsidRPr="00457FC4">
        <w:rPr>
          <w:rStyle w:val="Pogrubienie"/>
          <w:rFonts w:ascii="Calibri" w:eastAsiaTheme="majorEastAsia" w:hAnsi="Calibri" w:cs="Calibri"/>
          <w:sz w:val="22"/>
          <w:szCs w:val="22"/>
        </w:rPr>
        <w:t>c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 xml:space="preserve">ena </w:t>
      </w:r>
      <w:r w:rsidR="00DA7945" w:rsidRPr="00457FC4">
        <w:rPr>
          <w:rStyle w:val="Pogrubienie"/>
          <w:rFonts w:ascii="Calibri" w:eastAsiaTheme="majorEastAsia" w:hAnsi="Calibri" w:cs="Calibri"/>
          <w:sz w:val="22"/>
          <w:szCs w:val="22"/>
        </w:rPr>
        <w:t>ne</w:t>
      </w:r>
      <w:r w:rsidRPr="00457FC4">
        <w:rPr>
          <w:rStyle w:val="Pogrubienie"/>
          <w:rFonts w:ascii="Calibri" w:eastAsiaTheme="majorEastAsia" w:hAnsi="Calibri" w:cs="Calibri"/>
          <w:sz w:val="22"/>
          <w:szCs w:val="22"/>
        </w:rPr>
        <w:t>tto badanej oferty) × 100 pkt</w:t>
      </w:r>
    </w:p>
    <w:p w14:paraId="2C816D20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Warunki płatności: zgodnie z Zapytaniem ofertowym.</w:t>
      </w:r>
    </w:p>
    <w:p w14:paraId="7C442C7A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Termin związania ofertą: zgodnie z terminem podanym w Zapytaniu ofertowym.</w:t>
      </w:r>
    </w:p>
    <w:p w14:paraId="5E6B4BF0" w14:textId="77777777" w:rsidR="009D50DA" w:rsidRPr="00457FC4" w:rsidRDefault="009D50DA" w:rsidP="00457FC4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Niniejszym oświadczam, że:</w:t>
      </w:r>
    </w:p>
    <w:p w14:paraId="554D2DB2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oferta obejmuje całość zamówienia;</w:t>
      </w:r>
    </w:p>
    <w:p w14:paraId="0CDEFB01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cena ofertowa obejmuje wszystkie koszty związane z realizacją zamówienia;</w:t>
      </w:r>
    </w:p>
    <w:p w14:paraId="7417B3B7" w14:textId="3584C352" w:rsidR="00ED4E39" w:rsidRDefault="00ED4E39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 xml:space="preserve">reprezentowany przeze mnie podmiot </w:t>
      </w:r>
      <w:r w:rsidRPr="005A64C6">
        <w:rPr>
          <w:rFonts w:ascii="Calibri" w:hAnsi="Calibri" w:cs="Calibri"/>
          <w:bCs/>
          <w:sz w:val="22"/>
          <w:szCs w:val="22"/>
        </w:rPr>
        <w:t>posiada akredytację w zakresie certyfikacji Audytorów Wiodących Systemu Zarządzania Bezpieczeństwem Informacji wg ISO/IEC 27001</w:t>
      </w:r>
      <w:r>
        <w:rPr>
          <w:rFonts w:ascii="Calibri" w:hAnsi="Calibri" w:cs="Calibri"/>
          <w:bCs/>
          <w:sz w:val="22"/>
          <w:szCs w:val="22"/>
        </w:rPr>
        <w:t>;</w:t>
      </w:r>
    </w:p>
    <w:p w14:paraId="61501A12" w14:textId="3FA33AE8" w:rsidR="009D50DA" w:rsidRPr="00457FC4" w:rsidRDefault="005B1668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potwierdzam 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zapozna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nie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się z warunkami zamówienia i nie wnoszę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do nich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zastrzeżeń;</w:t>
      </w:r>
    </w:p>
    <w:p w14:paraId="59051408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w razie wybrania naszej oferty zobowiązuję się do podpisania umowy na warunkach zawartych w Zapytaniu ofertowym;</w:t>
      </w:r>
    </w:p>
    <w:p w14:paraId="32DE5B89" w14:textId="1317FDA7" w:rsidR="009D50DA" w:rsidRPr="00457FC4" w:rsidRDefault="005B1668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</w:pP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potwierdzam spełnienie 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obowiązk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ów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informacyjn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ych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przewidzian</w:t>
      </w:r>
      <w:r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ych</w:t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w art. 13 lub art. 14 RODO</w:t>
      </w:r>
      <w:r w:rsidR="009D50DA" w:rsidRPr="00457FC4">
        <w:rPr>
          <w:rFonts w:ascii="Calibri" w:eastAsia="Times New Roman" w:hAnsi="Calibri" w:cs="Calibri"/>
          <w:kern w:val="1"/>
          <w:sz w:val="22"/>
          <w:szCs w:val="22"/>
          <w:vertAlign w:val="superscript"/>
          <w:lang w:eastAsia="ar-SA"/>
          <w14:ligatures w14:val="none"/>
        </w:rPr>
        <w:footnoteReference w:id="1"/>
      </w:r>
      <w:r w:rsidR="009D50DA"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wobec osób fizycznych, od których dane osobowe bezpośrednio lub pośrednio pozyskałem w celu </w:t>
      </w:r>
      <w:r w:rsidR="009D50DA"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ubiegania się o udzielenie niniejszego zamówienia;</w:t>
      </w:r>
    </w:p>
    <w:p w14:paraId="176A6E70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realizując przedmiotowe zamówienie będę w pełnym zakresie przestrzegać przepisów RODO, w szczególności zapewniam wystarczające gwarancje wdrożenia odpowiednich środków technicznych i organizacyjnych, by przetwarzanie spełniało wymogi RODO i chroniło prawa osób, których dane dotyczą</w:t>
      </w:r>
      <w:r w:rsidRPr="00457FC4">
        <w:rPr>
          <w:rFonts w:ascii="Calibri" w:eastAsia="Times New Roman" w:hAnsi="Calibri" w:cs="Calibri"/>
          <w:kern w:val="1"/>
          <w:sz w:val="22"/>
          <w:szCs w:val="22"/>
          <w:vertAlign w:val="superscript"/>
          <w:lang w:eastAsia="ar-SA"/>
          <w14:ligatures w14:val="none"/>
        </w:rPr>
        <w:footnoteReference w:id="2"/>
      </w: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>;</w:t>
      </w:r>
    </w:p>
    <w:p w14:paraId="5FF42487" w14:textId="4EE16E74" w:rsidR="009D50DA" w:rsidRPr="00457FC4" w:rsidRDefault="00407AF5" w:rsidP="00457FC4">
      <w:pPr>
        <w:spacing w:after="240" w:line="276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Times New Roman" w:hAnsi="Calibri" w:cs="Calibri"/>
            <w:b/>
            <w:kern w:val="0"/>
            <w:sz w:val="22"/>
            <w:szCs w:val="22"/>
            <w:lang w:eastAsia="pl-PL"/>
            <w14:ligatures w14:val="none"/>
          </w:rPr>
          <w:id w:val="-1887096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ADA" w:rsidRPr="00457FC4">
            <w:rPr>
              <w:rFonts w:ascii="Segoe UI Symbol" w:eastAsia="MS Gothic" w:hAnsi="Segoe UI Symbol" w:cs="Segoe UI Symbol"/>
              <w:b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TAK</w:t>
      </w:r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sdt>
        <w:sdtPr>
          <w:rPr>
            <w:rFonts w:ascii="Calibri" w:eastAsia="Times New Roman" w:hAnsi="Calibri" w:cs="Calibri"/>
            <w:b/>
            <w:kern w:val="0"/>
            <w:sz w:val="22"/>
            <w:szCs w:val="22"/>
            <w:lang w:eastAsia="pl-PL"/>
            <w14:ligatures w14:val="none"/>
          </w:rPr>
          <w:id w:val="-2779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0DA" w:rsidRPr="00457FC4">
            <w:rPr>
              <w:rFonts w:ascii="Segoe UI Symbol" w:eastAsia="Times New Roman" w:hAnsi="Segoe UI Symbol" w:cs="Segoe UI Symbol"/>
              <w:b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9D50DA" w:rsidRPr="00457FC4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NIE</w:t>
      </w:r>
    </w:p>
    <w:p w14:paraId="342A38C5" w14:textId="77777777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  <w:t xml:space="preserve">nie podlegam wykluczeniu z postępowania na podstawie art. 7 ust. 1 ustawy z dnia 13 kwietnia 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2022 r. o szczególnych rozwiązaniach w zakresie przeciwdziałania wspieraniu agresji na Ukrainę oraz służących ochronie bezpieczeństwa narodowego;</w:t>
      </w:r>
    </w:p>
    <w:p w14:paraId="52D09C5B" w14:textId="505018A1" w:rsidR="009D50DA" w:rsidRPr="00457FC4" w:rsidRDefault="009D50DA" w:rsidP="00457FC4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wszystkie informacje podane w załączonych oświadczeniach są aktualne i zgodne</w:t>
      </w:r>
      <w:r w:rsidR="003B4175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z prawdą oraz zostały przedstawione z pełną świadomością konsekwencji wprowadzenia Zamawiającego w błąd przy przedstawianiu informacji.</w:t>
      </w:r>
    </w:p>
    <w:p w14:paraId="280B3124" w14:textId="77777777" w:rsidR="009D50DA" w:rsidRPr="00457FC4" w:rsidRDefault="009D50DA" w:rsidP="00457FC4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</w:p>
    <w:p w14:paraId="50690300" w14:textId="77777777" w:rsidR="009D50DA" w:rsidRPr="00457FC4" w:rsidRDefault="009D50DA" w:rsidP="00457FC4">
      <w:pPr>
        <w:suppressAutoHyphens/>
        <w:spacing w:before="200"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</w:p>
    <w:p w14:paraId="67A4F76E" w14:textId="3747C1E2" w:rsidR="009D50DA" w:rsidRPr="00457FC4" w:rsidRDefault="009D50DA" w:rsidP="00457FC4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 xml:space="preserve">       ………..………………..…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>…..……………..……………………………</w:t>
      </w:r>
    </w:p>
    <w:p w14:paraId="3EB52E66" w14:textId="5AFC5A5E" w:rsidR="009D50DA" w:rsidRPr="00457FC4" w:rsidRDefault="009D50DA" w:rsidP="00457FC4">
      <w:pPr>
        <w:suppressAutoHyphens/>
        <w:spacing w:after="0" w:line="276" w:lineRule="auto"/>
        <w:ind w:left="709"/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miejscowość i data</w:t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="00457FC4">
        <w:rPr>
          <w:rFonts w:ascii="Calibri" w:eastAsia="Times New Roman" w:hAnsi="Calibri" w:cs="Calibri"/>
          <w:color w:val="000000"/>
          <w:kern w:val="1"/>
          <w:sz w:val="22"/>
          <w:szCs w:val="22"/>
          <w:lang w:eastAsia="ar-SA"/>
          <w14:ligatures w14:val="none"/>
        </w:rPr>
        <w:tab/>
      </w: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podpis osoby uprawnionej</w:t>
      </w:r>
    </w:p>
    <w:p w14:paraId="47C1C710" w14:textId="77777777" w:rsidR="009D50DA" w:rsidRPr="00457FC4" w:rsidRDefault="009D50DA" w:rsidP="00457FC4">
      <w:pPr>
        <w:suppressAutoHyphens/>
        <w:spacing w:after="0" w:line="276" w:lineRule="auto"/>
        <w:ind w:left="4395" w:firstLine="561"/>
        <w:jc w:val="center"/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</w:pPr>
      <w:r w:rsidRPr="00457FC4">
        <w:rPr>
          <w:rFonts w:ascii="Calibri" w:eastAsia="Times New Roman" w:hAnsi="Calibri" w:cs="Calibri"/>
          <w:i/>
          <w:iCs/>
          <w:color w:val="000000"/>
          <w:kern w:val="1"/>
          <w:sz w:val="22"/>
          <w:szCs w:val="22"/>
          <w:lang w:eastAsia="ar-SA"/>
          <w14:ligatures w14:val="none"/>
        </w:rPr>
        <w:t>do reprezentowania Wykonawcy</w:t>
      </w:r>
    </w:p>
    <w:bookmarkEnd w:id="0"/>
    <w:p w14:paraId="6FFE79A4" w14:textId="77777777" w:rsidR="009D50DA" w:rsidRPr="00457FC4" w:rsidRDefault="009D50DA" w:rsidP="00457FC4">
      <w:pPr>
        <w:suppressAutoHyphens/>
        <w:spacing w:after="200" w:line="276" w:lineRule="auto"/>
        <w:rPr>
          <w:rFonts w:ascii="Calibri" w:eastAsia="Times New Roman" w:hAnsi="Calibri" w:cs="Calibri"/>
          <w:kern w:val="1"/>
          <w:sz w:val="22"/>
          <w:szCs w:val="22"/>
          <w:lang w:eastAsia="ar-SA"/>
          <w14:ligatures w14:val="none"/>
        </w:rPr>
      </w:pPr>
    </w:p>
    <w:p w14:paraId="108D77B3" w14:textId="77777777" w:rsidR="009D50DA" w:rsidRPr="00457FC4" w:rsidRDefault="009D50DA" w:rsidP="00457FC4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EC1E5BC" w14:textId="5AFC1BF6" w:rsidR="0082228A" w:rsidRDefault="0082228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156D2B8E" w14:textId="1F419F83" w:rsidR="0082228A" w:rsidRPr="002250C3" w:rsidRDefault="0082228A" w:rsidP="0082228A">
      <w:pPr>
        <w:spacing w:line="276" w:lineRule="auto"/>
        <w:ind w:left="2173" w:firstLine="14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lastRenderedPageBreak/>
        <w:fldChar w:fldCharType="begin"/>
      </w:r>
      <w:r w:rsidRPr="002250C3">
        <w:rPr>
          <w:rFonts w:ascii="Calibri" w:hAnsi="Calibri" w:cs="Calibri"/>
          <w:u w:color="000000"/>
        </w:rPr>
        <w:fldChar w:fldCharType="end"/>
      </w:r>
      <w:r w:rsidRPr="002250C3">
        <w:rPr>
          <w:rFonts w:ascii="Calibri" w:hAnsi="Calibri" w:cs="Calibri"/>
          <w:u w:color="000000"/>
        </w:rPr>
        <w:t>Załącznik Nr </w:t>
      </w:r>
      <w:r w:rsidR="000A3222">
        <w:rPr>
          <w:rFonts w:ascii="Calibri" w:hAnsi="Calibri" w:cs="Calibri"/>
          <w:u w:color="000000"/>
        </w:rPr>
        <w:t>5</w:t>
      </w:r>
      <w:r>
        <w:rPr>
          <w:rFonts w:ascii="Calibri" w:hAnsi="Calibri" w:cs="Calibri"/>
          <w:color w:val="FF0000"/>
          <w:u w:color="000000"/>
        </w:rPr>
        <w:t xml:space="preserve"> </w:t>
      </w:r>
      <w:r w:rsidRPr="002250C3">
        <w:rPr>
          <w:rFonts w:ascii="Calibri" w:hAnsi="Calibri" w:cs="Calibri"/>
          <w:u w:color="000000"/>
        </w:rPr>
        <w:t xml:space="preserve">do </w:t>
      </w:r>
      <w:r>
        <w:rPr>
          <w:rFonts w:ascii="Calibri" w:hAnsi="Calibri" w:cs="Calibri"/>
          <w:u w:color="000000"/>
        </w:rPr>
        <w:t>Zapytania ofertowego</w:t>
      </w:r>
      <w:r w:rsidRPr="002250C3">
        <w:rPr>
          <w:rFonts w:ascii="Calibri" w:hAnsi="Calibri" w:cs="Calibri"/>
          <w:u w:color="000000"/>
        </w:rPr>
        <w:t xml:space="preserve">  </w:t>
      </w:r>
    </w:p>
    <w:p w14:paraId="182C97E4" w14:textId="77777777" w:rsidR="0082228A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01CBCD3D" w14:textId="77777777" w:rsidR="0082228A" w:rsidRPr="002250C3" w:rsidRDefault="0082228A" w:rsidP="0082228A">
      <w:pPr>
        <w:spacing w:before="120" w:after="120" w:line="276" w:lineRule="auto"/>
        <w:ind w:left="-142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……………………………..</w:t>
      </w:r>
    </w:p>
    <w:p w14:paraId="028D549C" w14:textId="68A32E0B" w:rsidR="0082228A" w:rsidRPr="008728DA" w:rsidRDefault="008728DA" w:rsidP="0082228A">
      <w:pPr>
        <w:spacing w:before="120" w:after="120" w:line="276" w:lineRule="auto"/>
        <w:ind w:left="-142" w:firstLine="227"/>
        <w:rPr>
          <w:rFonts w:ascii="Calibri" w:hAnsi="Calibri" w:cs="Calibri"/>
          <w:sz w:val="22"/>
          <w:szCs w:val="22"/>
          <w:u w:color="000000"/>
        </w:rPr>
      </w:pPr>
      <w:r w:rsidRPr="008728DA">
        <w:rPr>
          <w:rFonts w:ascii="Calibri" w:hAnsi="Calibri" w:cs="Calibri"/>
          <w:sz w:val="22"/>
          <w:szCs w:val="22"/>
          <w:u w:color="000000"/>
        </w:rPr>
        <w:t>Dane</w:t>
      </w:r>
      <w:r w:rsidR="0082228A" w:rsidRPr="008728DA">
        <w:rPr>
          <w:rFonts w:ascii="Calibri" w:hAnsi="Calibri" w:cs="Calibri"/>
          <w:sz w:val="22"/>
          <w:szCs w:val="22"/>
          <w:u w:color="000000"/>
        </w:rPr>
        <w:t xml:space="preserve"> Wykonawcy</w:t>
      </w:r>
    </w:p>
    <w:p w14:paraId="02F3A80A" w14:textId="77777777" w:rsidR="0082228A" w:rsidRPr="002250C3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16870BD7" w14:textId="77777777" w:rsidR="0082228A" w:rsidRPr="002250C3" w:rsidRDefault="0082228A" w:rsidP="0082228A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</w:p>
    <w:p w14:paraId="55DDFC1D" w14:textId="7B2DD57F" w:rsidR="0082228A" w:rsidRPr="00CB77C4" w:rsidRDefault="0082228A" w:rsidP="005B1668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  <w:r w:rsidRPr="002250C3">
        <w:rPr>
          <w:rFonts w:ascii="Calibri" w:hAnsi="Calibri" w:cs="Calibri"/>
          <w:b/>
          <w:u w:color="000000"/>
        </w:rPr>
        <w:t xml:space="preserve">Wykaz </w:t>
      </w:r>
      <w:r>
        <w:rPr>
          <w:rFonts w:ascii="Calibri" w:hAnsi="Calibri" w:cs="Calibri"/>
          <w:b/>
          <w:u w:color="000000"/>
        </w:rPr>
        <w:t xml:space="preserve">potwierdzający </w:t>
      </w:r>
      <w:r w:rsidRPr="00CB77C4">
        <w:rPr>
          <w:rFonts w:ascii="Calibri" w:hAnsi="Calibri" w:cs="Calibri"/>
          <w:b/>
          <w:u w:color="000000"/>
        </w:rPr>
        <w:t xml:space="preserve">doświadczenie w realizacji podobnych </w:t>
      </w:r>
      <w:r w:rsidR="005B2EC2">
        <w:rPr>
          <w:rFonts w:ascii="Calibri" w:hAnsi="Calibri" w:cs="Calibri"/>
          <w:b/>
          <w:u w:color="000000"/>
        </w:rPr>
        <w:t>usług</w:t>
      </w:r>
      <w:r w:rsidR="000A3222">
        <w:rPr>
          <w:rStyle w:val="Odwoanieprzypisudolnego"/>
          <w:rFonts w:ascii="Calibri" w:hAnsi="Calibri" w:cs="Calibri"/>
          <w:b/>
          <w:u w:color="000000"/>
        </w:rPr>
        <w:footnoteReference w:id="3"/>
      </w:r>
      <w:r>
        <w:rPr>
          <w:rFonts w:ascii="Calibri" w:hAnsi="Calibri" w:cs="Calibri"/>
          <w:b/>
          <w:u w:color="000000"/>
        </w:rPr>
        <w:t xml:space="preserve"> </w:t>
      </w:r>
    </w:p>
    <w:p w14:paraId="401DC98A" w14:textId="77777777" w:rsidR="0082228A" w:rsidRPr="002250C3" w:rsidRDefault="0082228A" w:rsidP="0082228A">
      <w:pPr>
        <w:spacing w:before="120" w:after="120" w:line="276" w:lineRule="auto"/>
        <w:ind w:left="283" w:firstLine="227"/>
        <w:jc w:val="center"/>
        <w:rPr>
          <w:rFonts w:ascii="Calibri" w:hAnsi="Calibri" w:cs="Calibri"/>
          <w:u w:color="000000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575"/>
        <w:gridCol w:w="3106"/>
        <w:gridCol w:w="2410"/>
        <w:gridCol w:w="2686"/>
      </w:tblGrid>
      <w:tr w:rsidR="00865082" w:rsidRPr="00CB77C4" w14:paraId="7978A4F0" w14:textId="77777777" w:rsidTr="00865082">
        <w:tc>
          <w:tcPr>
            <w:tcW w:w="575" w:type="dxa"/>
            <w:shd w:val="clear" w:color="auto" w:fill="E8E8E8" w:themeFill="background2"/>
          </w:tcPr>
          <w:p w14:paraId="51C98747" w14:textId="77777777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>L.p.</w:t>
            </w:r>
          </w:p>
        </w:tc>
        <w:tc>
          <w:tcPr>
            <w:tcW w:w="3106" w:type="dxa"/>
            <w:shd w:val="clear" w:color="auto" w:fill="E8E8E8" w:themeFill="background2"/>
          </w:tcPr>
          <w:p w14:paraId="3B5787F5" w14:textId="21F93DDB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Nazwa zamawiającego</w:t>
            </w:r>
          </w:p>
        </w:tc>
        <w:tc>
          <w:tcPr>
            <w:tcW w:w="2410" w:type="dxa"/>
            <w:shd w:val="clear" w:color="auto" w:fill="E8E8E8" w:themeFill="background2"/>
          </w:tcPr>
          <w:p w14:paraId="2807A1B0" w14:textId="23DB5EFD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Nazwa zadania</w:t>
            </w:r>
          </w:p>
        </w:tc>
        <w:tc>
          <w:tcPr>
            <w:tcW w:w="2686" w:type="dxa"/>
            <w:shd w:val="clear" w:color="auto" w:fill="E8E8E8" w:themeFill="background2"/>
          </w:tcPr>
          <w:p w14:paraId="47D2B50E" w14:textId="497507DE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Termin realizacji</w:t>
            </w:r>
          </w:p>
        </w:tc>
      </w:tr>
      <w:tr w:rsidR="00865082" w14:paraId="6506EE88" w14:textId="77777777" w:rsidTr="00865082">
        <w:trPr>
          <w:trHeight w:val="828"/>
        </w:trPr>
        <w:tc>
          <w:tcPr>
            <w:tcW w:w="575" w:type="dxa"/>
          </w:tcPr>
          <w:p w14:paraId="245C76A3" w14:textId="77777777" w:rsidR="00865082" w:rsidRPr="00DC71D2" w:rsidRDefault="00865082" w:rsidP="00865082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319" w:hanging="319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3106" w:type="dxa"/>
          </w:tcPr>
          <w:p w14:paraId="0A4010FA" w14:textId="32CB8BED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410" w:type="dxa"/>
          </w:tcPr>
          <w:p w14:paraId="56D7FE6B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686" w:type="dxa"/>
          </w:tcPr>
          <w:p w14:paraId="3748202B" w14:textId="7D413401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</w:tr>
      <w:tr w:rsidR="00865082" w14:paraId="6D4E0C8F" w14:textId="77777777" w:rsidTr="00865082">
        <w:trPr>
          <w:trHeight w:val="828"/>
        </w:trPr>
        <w:tc>
          <w:tcPr>
            <w:tcW w:w="575" w:type="dxa"/>
          </w:tcPr>
          <w:p w14:paraId="358572BE" w14:textId="77777777" w:rsidR="00865082" w:rsidRPr="00DC71D2" w:rsidRDefault="00865082" w:rsidP="00865082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ind w:left="319" w:hanging="319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3106" w:type="dxa"/>
          </w:tcPr>
          <w:p w14:paraId="5B8FA868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410" w:type="dxa"/>
          </w:tcPr>
          <w:p w14:paraId="313C7F44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686" w:type="dxa"/>
          </w:tcPr>
          <w:p w14:paraId="78EB133D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</w:tr>
    </w:tbl>
    <w:p w14:paraId="3D386B7C" w14:textId="77777777" w:rsidR="0082228A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388049C4" w14:textId="77777777" w:rsidR="0082228A" w:rsidRPr="002250C3" w:rsidRDefault="0082228A" w:rsidP="0082228A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2C9AB640" w14:textId="77777777" w:rsidR="0082228A" w:rsidRPr="002250C3" w:rsidRDefault="0082228A" w:rsidP="0082228A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…………………………………………….</w:t>
      </w:r>
    </w:p>
    <w:p w14:paraId="464E8B1E" w14:textId="77777777" w:rsidR="0082228A" w:rsidRPr="004E18D4" w:rsidRDefault="0082228A" w:rsidP="0082228A">
      <w:pPr>
        <w:spacing w:before="120" w:after="120" w:line="276" w:lineRule="auto"/>
        <w:ind w:left="283" w:right="55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ab/>
      </w:r>
      <w:r w:rsidRPr="002250C3">
        <w:rPr>
          <w:rFonts w:ascii="Calibri" w:hAnsi="Calibri" w:cs="Calibri"/>
          <w:u w:color="000000"/>
        </w:rPr>
        <w:tab/>
        <w:t>(podpis osoby sporządzającej)</w:t>
      </w:r>
    </w:p>
    <w:p w14:paraId="14C99BDD" w14:textId="755483DC" w:rsidR="000A3222" w:rsidRDefault="000A322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5B937DE6" w14:textId="1573C527" w:rsidR="00E6000B" w:rsidRPr="002250C3" w:rsidRDefault="00E6000B" w:rsidP="00E6000B">
      <w:pPr>
        <w:spacing w:line="276" w:lineRule="auto"/>
        <w:ind w:left="2173" w:firstLine="14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fldChar w:fldCharType="begin"/>
      </w:r>
      <w:r w:rsidRPr="002250C3">
        <w:rPr>
          <w:rFonts w:ascii="Calibri" w:hAnsi="Calibri" w:cs="Calibri"/>
          <w:u w:color="000000"/>
        </w:rPr>
        <w:fldChar w:fldCharType="end"/>
      </w:r>
      <w:r w:rsidRPr="002250C3">
        <w:rPr>
          <w:rFonts w:ascii="Calibri" w:hAnsi="Calibri" w:cs="Calibri"/>
          <w:u w:color="000000"/>
        </w:rPr>
        <w:t>Załącznik Nr </w:t>
      </w:r>
      <w:r>
        <w:rPr>
          <w:rFonts w:ascii="Calibri" w:hAnsi="Calibri" w:cs="Calibri"/>
          <w:u w:color="000000"/>
        </w:rPr>
        <w:t>6</w:t>
      </w:r>
      <w:r>
        <w:rPr>
          <w:rFonts w:ascii="Calibri" w:hAnsi="Calibri" w:cs="Calibri"/>
          <w:color w:val="FF0000"/>
          <w:u w:color="000000"/>
        </w:rPr>
        <w:t xml:space="preserve"> </w:t>
      </w:r>
      <w:r w:rsidRPr="002250C3">
        <w:rPr>
          <w:rFonts w:ascii="Calibri" w:hAnsi="Calibri" w:cs="Calibri"/>
          <w:u w:color="000000"/>
        </w:rPr>
        <w:t xml:space="preserve">do </w:t>
      </w:r>
      <w:r>
        <w:rPr>
          <w:rFonts w:ascii="Calibri" w:hAnsi="Calibri" w:cs="Calibri"/>
          <w:u w:color="000000"/>
        </w:rPr>
        <w:t>Zapytania ofertowego</w:t>
      </w:r>
      <w:r w:rsidRPr="002250C3">
        <w:rPr>
          <w:rFonts w:ascii="Calibri" w:hAnsi="Calibri" w:cs="Calibri"/>
          <w:u w:color="000000"/>
        </w:rPr>
        <w:t xml:space="preserve">  </w:t>
      </w:r>
    </w:p>
    <w:p w14:paraId="4451BEE4" w14:textId="77777777" w:rsidR="00E6000B" w:rsidRPr="002250C3" w:rsidRDefault="00E6000B" w:rsidP="00E6000B">
      <w:pPr>
        <w:spacing w:before="120" w:after="120" w:line="276" w:lineRule="auto"/>
        <w:ind w:left="283" w:firstLine="227"/>
        <w:jc w:val="right"/>
        <w:rPr>
          <w:rFonts w:ascii="Calibri" w:hAnsi="Calibri" w:cs="Calibri"/>
          <w:b/>
          <w:u w:color="000000"/>
        </w:rPr>
      </w:pPr>
    </w:p>
    <w:p w14:paraId="0F14FE9B" w14:textId="77777777" w:rsidR="00E6000B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3378489E" w14:textId="77777777" w:rsidR="00E6000B" w:rsidRPr="002250C3" w:rsidRDefault="00E6000B" w:rsidP="00E6000B">
      <w:pPr>
        <w:spacing w:before="120" w:after="120" w:line="276" w:lineRule="auto"/>
        <w:ind w:left="-142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……………………………..</w:t>
      </w:r>
    </w:p>
    <w:p w14:paraId="3BA607C3" w14:textId="77777777" w:rsidR="00E6000B" w:rsidRPr="008728DA" w:rsidRDefault="00E6000B" w:rsidP="00E6000B">
      <w:pPr>
        <w:spacing w:before="120" w:after="120" w:line="276" w:lineRule="auto"/>
        <w:ind w:left="-142" w:firstLine="227"/>
        <w:rPr>
          <w:rFonts w:ascii="Calibri" w:hAnsi="Calibri" w:cs="Calibri"/>
          <w:sz w:val="22"/>
          <w:szCs w:val="22"/>
          <w:u w:color="000000"/>
        </w:rPr>
      </w:pPr>
      <w:r w:rsidRPr="008728DA">
        <w:rPr>
          <w:rFonts w:ascii="Calibri" w:hAnsi="Calibri" w:cs="Calibri"/>
          <w:sz w:val="22"/>
          <w:szCs w:val="22"/>
          <w:u w:color="000000"/>
        </w:rPr>
        <w:t>Dane Wykonawcy</w:t>
      </w:r>
    </w:p>
    <w:p w14:paraId="4DDE984B" w14:textId="77777777" w:rsidR="00E6000B" w:rsidRPr="002250C3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6A965560" w14:textId="77777777" w:rsidR="00E6000B" w:rsidRPr="002250C3" w:rsidRDefault="00E6000B" w:rsidP="00E6000B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</w:p>
    <w:p w14:paraId="24562A27" w14:textId="74ED326B" w:rsidR="00E6000B" w:rsidRPr="00DC71D2" w:rsidRDefault="00E6000B" w:rsidP="005B1668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b/>
          <w:u w:color="000000"/>
        </w:rPr>
        <w:t xml:space="preserve">Wykaz </w:t>
      </w:r>
      <w:r>
        <w:rPr>
          <w:rFonts w:ascii="Calibri" w:hAnsi="Calibri" w:cs="Calibri"/>
          <w:b/>
          <w:u w:color="000000"/>
        </w:rPr>
        <w:t>osób, które będą uczestniczyć w wykonaniu zamówienia</w:t>
      </w:r>
      <w:r>
        <w:rPr>
          <w:rStyle w:val="Odwoanieprzypisudolnego"/>
          <w:rFonts w:ascii="Calibri" w:hAnsi="Calibri" w:cs="Calibri"/>
          <w:b/>
          <w:bCs/>
          <w:u w:color="000000"/>
        </w:rPr>
        <w:footnoteReference w:id="4"/>
      </w:r>
    </w:p>
    <w:p w14:paraId="189BF1B0" w14:textId="77777777" w:rsidR="00E6000B" w:rsidRPr="002250C3" w:rsidRDefault="00E6000B" w:rsidP="00E6000B">
      <w:pPr>
        <w:spacing w:before="120" w:after="120" w:line="276" w:lineRule="auto"/>
        <w:ind w:left="283" w:firstLine="227"/>
        <w:jc w:val="center"/>
        <w:rPr>
          <w:rFonts w:ascii="Calibri" w:hAnsi="Calibri" w:cs="Calibri"/>
          <w:u w:color="000000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575"/>
        <w:gridCol w:w="1690"/>
        <w:gridCol w:w="1709"/>
        <w:gridCol w:w="2013"/>
        <w:gridCol w:w="2790"/>
      </w:tblGrid>
      <w:tr w:rsidR="00865082" w14:paraId="43E838C2" w14:textId="77777777" w:rsidTr="00865082">
        <w:tc>
          <w:tcPr>
            <w:tcW w:w="575" w:type="dxa"/>
            <w:shd w:val="clear" w:color="auto" w:fill="E8E8E8" w:themeFill="background2"/>
          </w:tcPr>
          <w:p w14:paraId="3193A669" w14:textId="77777777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>L.p.</w:t>
            </w:r>
          </w:p>
        </w:tc>
        <w:tc>
          <w:tcPr>
            <w:tcW w:w="1690" w:type="dxa"/>
            <w:shd w:val="clear" w:color="auto" w:fill="E8E8E8" w:themeFill="background2"/>
          </w:tcPr>
          <w:p w14:paraId="0863C9D6" w14:textId="20E2FE04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</w:rPr>
              <w:t xml:space="preserve">Imię i nazwisko eksperta </w:t>
            </w:r>
          </w:p>
        </w:tc>
        <w:tc>
          <w:tcPr>
            <w:tcW w:w="1709" w:type="dxa"/>
            <w:shd w:val="clear" w:color="auto" w:fill="E8E8E8" w:themeFill="background2"/>
          </w:tcPr>
          <w:p w14:paraId="7742D95A" w14:textId="6B656E13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 xml:space="preserve">Wskazanie rodzaju certyfikatu </w:t>
            </w:r>
          </w:p>
        </w:tc>
        <w:tc>
          <w:tcPr>
            <w:tcW w:w="2013" w:type="dxa"/>
            <w:shd w:val="clear" w:color="auto" w:fill="E8E8E8" w:themeFill="background2"/>
          </w:tcPr>
          <w:p w14:paraId="77463F89" w14:textId="0604D9F5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>Wskazanie daty obowiązywania certyfikatu</w:t>
            </w:r>
          </w:p>
        </w:tc>
        <w:tc>
          <w:tcPr>
            <w:tcW w:w="2790" w:type="dxa"/>
            <w:shd w:val="clear" w:color="auto" w:fill="E8E8E8" w:themeFill="background2"/>
          </w:tcPr>
          <w:p w14:paraId="5A993DE4" w14:textId="3E8369C8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Wskazanie przeprowadzonych szkoleń</w:t>
            </w:r>
          </w:p>
        </w:tc>
      </w:tr>
      <w:tr w:rsidR="00865082" w14:paraId="0D307E78" w14:textId="77777777" w:rsidTr="00865082">
        <w:tc>
          <w:tcPr>
            <w:tcW w:w="575" w:type="dxa"/>
          </w:tcPr>
          <w:p w14:paraId="3ED637A7" w14:textId="77777777" w:rsidR="00865082" w:rsidRPr="00DC71D2" w:rsidRDefault="00865082" w:rsidP="00865082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319" w:hanging="319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1690" w:type="dxa"/>
          </w:tcPr>
          <w:p w14:paraId="3B21DEF4" w14:textId="219F6972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1709" w:type="dxa"/>
          </w:tcPr>
          <w:p w14:paraId="1D7315F4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013" w:type="dxa"/>
          </w:tcPr>
          <w:p w14:paraId="73A1A960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790" w:type="dxa"/>
          </w:tcPr>
          <w:p w14:paraId="631DE6EA" w14:textId="5D0067F9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</w:tr>
    </w:tbl>
    <w:p w14:paraId="2AB26883" w14:textId="77777777" w:rsidR="00E6000B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19602995" w14:textId="77777777" w:rsidR="00E6000B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1927F141" w14:textId="77777777" w:rsidR="00E6000B" w:rsidRPr="002250C3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2C5EFFF7" w14:textId="77777777" w:rsidR="00E6000B" w:rsidRPr="002250C3" w:rsidRDefault="00E6000B" w:rsidP="00E6000B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…………………………………………….</w:t>
      </w:r>
    </w:p>
    <w:p w14:paraId="465389A8" w14:textId="7AE52525" w:rsidR="00715AE1" w:rsidRPr="00E6000B" w:rsidRDefault="00E6000B" w:rsidP="005B1668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ab/>
      </w:r>
      <w:r w:rsidRPr="002250C3">
        <w:rPr>
          <w:rFonts w:ascii="Calibri" w:hAnsi="Calibri" w:cs="Calibri"/>
          <w:u w:color="000000"/>
        </w:rPr>
        <w:tab/>
        <w:t>(podpis osoby sporządzającej)</w:t>
      </w:r>
    </w:p>
    <w:sectPr w:rsidR="00715AE1" w:rsidRPr="00E6000B" w:rsidSect="009D50DA">
      <w:headerReference w:type="default" r:id="rId8"/>
      <w:pgSz w:w="11906" w:h="16838"/>
      <w:pgMar w:top="747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580E" w14:textId="77777777" w:rsidR="00580671" w:rsidRDefault="00580671" w:rsidP="009D50DA">
      <w:pPr>
        <w:spacing w:after="0" w:line="240" w:lineRule="auto"/>
      </w:pPr>
      <w:r>
        <w:separator/>
      </w:r>
    </w:p>
  </w:endnote>
  <w:endnote w:type="continuationSeparator" w:id="0">
    <w:p w14:paraId="06A25CD6" w14:textId="77777777" w:rsidR="00580671" w:rsidRDefault="00580671" w:rsidP="009D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451D" w14:textId="77777777" w:rsidR="00580671" w:rsidRDefault="00580671" w:rsidP="009D50DA">
      <w:pPr>
        <w:spacing w:after="0" w:line="240" w:lineRule="auto"/>
      </w:pPr>
      <w:r>
        <w:separator/>
      </w:r>
    </w:p>
  </w:footnote>
  <w:footnote w:type="continuationSeparator" w:id="0">
    <w:p w14:paraId="460502B2" w14:textId="77777777" w:rsidR="00580671" w:rsidRDefault="00580671" w:rsidP="009D50DA">
      <w:pPr>
        <w:spacing w:after="0" w:line="240" w:lineRule="auto"/>
      </w:pPr>
      <w:r>
        <w:continuationSeparator/>
      </w:r>
    </w:p>
  </w:footnote>
  <w:footnote w:id="1">
    <w:p w14:paraId="1E35CFE4" w14:textId="2A757748" w:rsidR="009D50DA" w:rsidRPr="00457FC4" w:rsidRDefault="009D50DA" w:rsidP="00457FC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57FC4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57FC4">
        <w:rPr>
          <w:rFonts w:ascii="Times New Roman" w:hAnsi="Times New Roman"/>
          <w:sz w:val="20"/>
          <w:szCs w:val="20"/>
        </w:rPr>
        <w:t xml:space="preserve"> </w:t>
      </w:r>
      <w:r w:rsidR="0082228A">
        <w:rPr>
          <w:rFonts w:ascii="Times New Roman" w:hAnsi="Times New Roman"/>
          <w:sz w:val="20"/>
          <w:szCs w:val="20"/>
        </w:rPr>
        <w:t>R</w:t>
      </w:r>
      <w:r w:rsidRPr="00457FC4">
        <w:rPr>
          <w:rFonts w:ascii="Times New Roman" w:hAnsi="Times New Roman"/>
          <w:sz w:val="20"/>
          <w:szCs w:val="20"/>
        </w:rPr>
        <w:t>ozporządzeni</w:t>
      </w:r>
      <w:r w:rsidR="0082228A">
        <w:rPr>
          <w:rFonts w:ascii="Times New Roman" w:hAnsi="Times New Roman"/>
          <w:sz w:val="20"/>
          <w:szCs w:val="20"/>
        </w:rPr>
        <w:t>e</w:t>
      </w:r>
      <w:r w:rsidRPr="00457FC4">
        <w:rPr>
          <w:rFonts w:ascii="Times New Roman" w:hAnsi="Times New Roman"/>
          <w:sz w:val="20"/>
          <w:szCs w:val="20"/>
        </w:rPr>
        <w:t xml:space="preserve"> Parlamentu Europejskiego i Rady z dnia 27 kwietnia 2016 r. w sprawie ochrony osób fizycznych w związku z przetwarzaniem danych osobowych i w sprawie swobodnego przepływu takich danych oraz uchylenia dyrektywy 95/46/WE (ogólne rozporządzenia o ochronie danych) (Dz. Urz. UE L 119 z</w:t>
      </w:r>
      <w:r w:rsidR="00457FC4">
        <w:rPr>
          <w:rFonts w:ascii="Times New Roman" w:hAnsi="Times New Roman"/>
          <w:sz w:val="20"/>
          <w:szCs w:val="20"/>
        </w:rPr>
        <w:t> </w:t>
      </w:r>
      <w:r w:rsidRPr="00457FC4">
        <w:rPr>
          <w:rFonts w:ascii="Times New Roman" w:hAnsi="Times New Roman"/>
          <w:sz w:val="20"/>
          <w:szCs w:val="20"/>
        </w:rPr>
        <w:t>04.05.2016, str. 1 oraz Dz. Urz. UE L 127 z 23.05.2018, str. 2)</w:t>
      </w:r>
    </w:p>
  </w:footnote>
  <w:footnote w:id="2">
    <w:p w14:paraId="11752AB5" w14:textId="77777777" w:rsidR="009D50DA" w:rsidRPr="00457FC4" w:rsidRDefault="009D50DA" w:rsidP="009D50DA">
      <w:pPr>
        <w:pStyle w:val="Tekstprzypisudolnego"/>
        <w:rPr>
          <w:rFonts w:ascii="Times New Roman" w:hAnsi="Times New Roman"/>
        </w:rPr>
      </w:pPr>
      <w:r w:rsidRPr="00457FC4">
        <w:rPr>
          <w:rStyle w:val="Odwoanieprzypisudolnego"/>
          <w:rFonts w:ascii="Times New Roman" w:hAnsi="Times New Roman"/>
        </w:rPr>
        <w:footnoteRef/>
      </w:r>
      <w:r w:rsidRPr="00457FC4">
        <w:rPr>
          <w:rFonts w:ascii="Times New Roman" w:hAnsi="Times New Roman"/>
        </w:rPr>
        <w:t xml:space="preserve"> Uwaga: W przypadku braku powyższej deklaracji bądź zaznaczenia wariantu „NIE” oferta Wykonawcy zostanie odrzucona</w:t>
      </w:r>
    </w:p>
  </w:footnote>
  <w:footnote w:id="3">
    <w:p w14:paraId="182EA100" w14:textId="2015AEF1" w:rsidR="000A3222" w:rsidRDefault="000A32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A64C6">
        <w:rPr>
          <w:rFonts w:ascii="Calibri" w:hAnsi="Calibri" w:cs="Calibri"/>
          <w:bCs/>
          <w:sz w:val="22"/>
          <w:szCs w:val="22"/>
        </w:rPr>
        <w:t xml:space="preserve">w okresie ostatnich 3 lat przed upływem terminu składania ofert, a jeżeli okres prowadzenia działalności jest krótszy – w tym okresie, zrealizował </w:t>
      </w:r>
      <w:r w:rsidRPr="00293400">
        <w:rPr>
          <w:rFonts w:ascii="Calibri" w:hAnsi="Calibri" w:cs="Calibri"/>
          <w:b/>
          <w:sz w:val="22"/>
          <w:szCs w:val="22"/>
        </w:rPr>
        <w:t>należycie co najmniej 2 usługi</w:t>
      </w:r>
      <w:r w:rsidRPr="005A64C6">
        <w:rPr>
          <w:rFonts w:ascii="Calibri" w:hAnsi="Calibri" w:cs="Calibri"/>
          <w:bCs/>
          <w:sz w:val="22"/>
          <w:szCs w:val="22"/>
        </w:rPr>
        <w:t>, z których każda swoim zakresem obejmowała kurs/szkolenie z</w:t>
      </w:r>
      <w:r>
        <w:rPr>
          <w:rFonts w:ascii="Calibri" w:hAnsi="Calibri" w:cs="Calibri"/>
          <w:bCs/>
          <w:sz w:val="22"/>
          <w:szCs w:val="22"/>
        </w:rPr>
        <w:t> </w:t>
      </w:r>
      <w:r w:rsidRPr="005A64C6">
        <w:rPr>
          <w:rFonts w:ascii="Calibri" w:hAnsi="Calibri" w:cs="Calibri"/>
          <w:bCs/>
          <w:sz w:val="22"/>
          <w:szCs w:val="22"/>
        </w:rPr>
        <w:t>zakresu normy ISO/IEC 27001 wraz z organizacją egzaminu, zakończonego otrzymaniem certyfikatu na Audytora Wewnętrznego/Wiodącego Systemu Zarządzania Bezpieczeństwem Informacji</w:t>
      </w:r>
    </w:p>
  </w:footnote>
  <w:footnote w:id="4">
    <w:p w14:paraId="761943E0" w14:textId="66ECC395" w:rsidR="00E6000B" w:rsidRDefault="00E600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A64C6">
        <w:rPr>
          <w:rFonts w:ascii="Calibri" w:hAnsi="Calibri" w:cs="Calibri"/>
          <w:bCs/>
          <w:sz w:val="22"/>
          <w:szCs w:val="22"/>
        </w:rPr>
        <w:t xml:space="preserve">dysponuje osobami zdolnymi do realizacji przedmiotowego zamówienia, posiadającymi kwalifikacje oraz doświadczenie niezbędne do wykonania zamówienia tj.: min. 1 trenerem, posiadającym wiedzę praktyczną i teoretyczną potwierdzoną </w:t>
      </w:r>
      <w:r w:rsidRPr="00865082">
        <w:rPr>
          <w:rFonts w:ascii="Calibri" w:hAnsi="Calibri" w:cs="Calibri"/>
          <w:b/>
          <w:sz w:val="22"/>
          <w:szCs w:val="22"/>
        </w:rPr>
        <w:t>certyfikatem</w:t>
      </w:r>
      <w:r w:rsidRPr="005A64C6">
        <w:rPr>
          <w:rFonts w:ascii="Calibri" w:hAnsi="Calibri" w:cs="Calibri"/>
          <w:bCs/>
          <w:sz w:val="22"/>
          <w:szCs w:val="22"/>
        </w:rPr>
        <w:t xml:space="preserve"> Audytora Wiodącego Systemu Zarządzania Bezpieczeństwem Informacji wg </w:t>
      </w:r>
      <w:r w:rsidRPr="00865082">
        <w:rPr>
          <w:rFonts w:ascii="Calibri" w:hAnsi="Calibri" w:cs="Calibri"/>
          <w:b/>
          <w:sz w:val="22"/>
          <w:szCs w:val="22"/>
        </w:rPr>
        <w:t>ISO/IEC 27001</w:t>
      </w:r>
      <w:r w:rsidRPr="005A64C6">
        <w:rPr>
          <w:rFonts w:ascii="Calibri" w:hAnsi="Calibri" w:cs="Calibri"/>
          <w:bCs/>
          <w:sz w:val="22"/>
          <w:szCs w:val="22"/>
        </w:rPr>
        <w:t xml:space="preserve">, który posiada co najmniej </w:t>
      </w:r>
      <w:r w:rsidR="00C97534">
        <w:rPr>
          <w:rFonts w:ascii="Calibri" w:hAnsi="Calibri" w:cs="Calibri"/>
          <w:b/>
          <w:sz w:val="22"/>
          <w:szCs w:val="22"/>
        </w:rPr>
        <w:t>roczne</w:t>
      </w:r>
      <w:r w:rsidRPr="00865082">
        <w:rPr>
          <w:rFonts w:ascii="Calibri" w:hAnsi="Calibri" w:cs="Calibri"/>
          <w:b/>
          <w:sz w:val="22"/>
          <w:szCs w:val="22"/>
        </w:rPr>
        <w:t xml:space="preserve"> doświadczenie w</w:t>
      </w:r>
      <w:r w:rsidR="00C97534">
        <w:rPr>
          <w:rFonts w:ascii="Calibri" w:hAnsi="Calibri" w:cs="Calibri"/>
          <w:b/>
          <w:sz w:val="22"/>
          <w:szCs w:val="22"/>
        </w:rPr>
        <w:t> </w:t>
      </w:r>
      <w:r w:rsidRPr="00865082">
        <w:rPr>
          <w:rFonts w:ascii="Calibri" w:hAnsi="Calibri" w:cs="Calibri"/>
          <w:b/>
          <w:sz w:val="22"/>
          <w:szCs w:val="22"/>
        </w:rPr>
        <w:t>przeprowadzaniu szkoleń</w:t>
      </w:r>
      <w:r w:rsidRPr="005A64C6">
        <w:rPr>
          <w:rFonts w:ascii="Calibri" w:hAnsi="Calibri" w:cs="Calibri"/>
          <w:bCs/>
          <w:sz w:val="22"/>
          <w:szCs w:val="22"/>
        </w:rPr>
        <w:t xml:space="preserve"> z zakresu bezpieczeństwa informacji, cyberbezpieczeństwa i który w</w:t>
      </w:r>
      <w:r w:rsidR="00C97534">
        <w:rPr>
          <w:rFonts w:ascii="Calibri" w:hAnsi="Calibri" w:cs="Calibri"/>
          <w:bCs/>
          <w:sz w:val="22"/>
          <w:szCs w:val="22"/>
        </w:rPr>
        <w:t> </w:t>
      </w:r>
      <w:r w:rsidRPr="005A64C6">
        <w:rPr>
          <w:rFonts w:ascii="Calibri" w:hAnsi="Calibri" w:cs="Calibri"/>
          <w:bCs/>
          <w:sz w:val="22"/>
          <w:szCs w:val="22"/>
        </w:rPr>
        <w:t xml:space="preserve">okresie 3 lat przed upływem terminu składania ofert przeprowadził należycie co </w:t>
      </w:r>
      <w:r w:rsidRPr="00865082">
        <w:rPr>
          <w:rFonts w:ascii="Calibri" w:hAnsi="Calibri" w:cs="Calibri"/>
          <w:b/>
          <w:sz w:val="22"/>
          <w:szCs w:val="22"/>
        </w:rPr>
        <w:t>najmniej 2</w:t>
      </w:r>
      <w:r w:rsidR="00C97534">
        <w:rPr>
          <w:rFonts w:ascii="Calibri" w:hAnsi="Calibri" w:cs="Calibri"/>
          <w:b/>
          <w:sz w:val="22"/>
          <w:szCs w:val="22"/>
        </w:rPr>
        <w:t> </w:t>
      </w:r>
      <w:r w:rsidRPr="00865082">
        <w:rPr>
          <w:rFonts w:ascii="Calibri" w:hAnsi="Calibri" w:cs="Calibri"/>
          <w:b/>
          <w:sz w:val="22"/>
          <w:szCs w:val="22"/>
        </w:rPr>
        <w:t>szkolenia z zakresu z zakresu normy ISO/IEC 27001</w:t>
      </w:r>
      <w:r w:rsidRPr="005A64C6">
        <w:rPr>
          <w:rFonts w:ascii="Calibri" w:hAnsi="Calibri" w:cs="Calibri"/>
          <w:bCs/>
          <w:sz w:val="22"/>
          <w:szCs w:val="22"/>
        </w:rPr>
        <w:t xml:space="preserve">, w tym minimum </w:t>
      </w:r>
      <w:r w:rsidRPr="00865082">
        <w:rPr>
          <w:rFonts w:ascii="Calibri" w:hAnsi="Calibri" w:cs="Calibri"/>
          <w:b/>
          <w:sz w:val="22"/>
          <w:szCs w:val="22"/>
        </w:rPr>
        <w:t>1 szkolenie z najnowszej wersji</w:t>
      </w:r>
      <w:r w:rsidRPr="005A64C6">
        <w:rPr>
          <w:rFonts w:ascii="Calibri" w:hAnsi="Calibri" w:cs="Calibri"/>
          <w:bCs/>
          <w:sz w:val="22"/>
          <w:szCs w:val="22"/>
        </w:rPr>
        <w:t xml:space="preserve"> </w:t>
      </w:r>
      <w:r w:rsidR="00865082">
        <w:rPr>
          <w:rFonts w:ascii="Calibri" w:hAnsi="Calibri" w:cs="Calibri"/>
          <w:bCs/>
          <w:sz w:val="22"/>
          <w:szCs w:val="22"/>
        </w:rPr>
        <w:t xml:space="preserve">tej </w:t>
      </w:r>
      <w:r w:rsidRPr="005A64C6">
        <w:rPr>
          <w:rFonts w:ascii="Calibri" w:hAnsi="Calibri" w:cs="Calibri"/>
          <w:bCs/>
          <w:sz w:val="22"/>
          <w:szCs w:val="22"/>
        </w:rPr>
        <w:t xml:space="preserve">normy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232A" w14:textId="77777777" w:rsidR="009D50DA" w:rsidRDefault="009D50DA" w:rsidP="00B30C50">
    <w:pPr>
      <w:pStyle w:val="NormalnyWeb"/>
    </w:pPr>
    <w:r w:rsidRPr="00B30C50">
      <w:rPr>
        <w:noProof/>
      </w:rPr>
      <w:drawing>
        <wp:inline distT="0" distB="0" distL="0" distR="0" wp14:anchorId="6C53B6DC" wp14:editId="629B038A">
          <wp:extent cx="5759450" cy="596900"/>
          <wp:effectExtent l="0" t="0" r="0" b="0"/>
          <wp:docPr id="2513506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38A3"/>
    <w:multiLevelType w:val="multilevel"/>
    <w:tmpl w:val="0D4A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E478E"/>
    <w:multiLevelType w:val="multilevel"/>
    <w:tmpl w:val="718EF4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20A755F5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1457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" w15:restartNumberingAfterBreak="0">
    <w:nsid w:val="22DC09FF"/>
    <w:multiLevelType w:val="hybridMultilevel"/>
    <w:tmpl w:val="586C8D38"/>
    <w:lvl w:ilvl="0" w:tplc="2E8E424E">
      <w:start w:val="1"/>
      <w:numFmt w:val="bullet"/>
      <w:lvlText w:val="‒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A77C30"/>
    <w:multiLevelType w:val="multilevel"/>
    <w:tmpl w:val="BEDA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FF0000"/>
      </w:rPr>
    </w:lvl>
  </w:abstractNum>
  <w:abstractNum w:abstractNumId="5" w15:restartNumberingAfterBreak="0">
    <w:nsid w:val="2ADC6AAD"/>
    <w:multiLevelType w:val="hybridMultilevel"/>
    <w:tmpl w:val="22B49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7555C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num w:numId="1" w16cid:durableId="1862433107">
    <w:abstractNumId w:val="4"/>
  </w:num>
  <w:num w:numId="2" w16cid:durableId="80182633">
    <w:abstractNumId w:val="1"/>
  </w:num>
  <w:num w:numId="3" w16cid:durableId="1972055079">
    <w:abstractNumId w:val="0"/>
  </w:num>
  <w:num w:numId="4" w16cid:durableId="1666742318">
    <w:abstractNumId w:val="6"/>
  </w:num>
  <w:num w:numId="5" w16cid:durableId="1546982720">
    <w:abstractNumId w:val="2"/>
  </w:num>
  <w:num w:numId="6" w16cid:durableId="2085759212">
    <w:abstractNumId w:val="5"/>
  </w:num>
  <w:num w:numId="7" w16cid:durableId="438259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DA"/>
    <w:rsid w:val="000A3222"/>
    <w:rsid w:val="000F040C"/>
    <w:rsid w:val="00106786"/>
    <w:rsid w:val="0016087F"/>
    <w:rsid w:val="002634BF"/>
    <w:rsid w:val="00364419"/>
    <w:rsid w:val="00372675"/>
    <w:rsid w:val="003B4175"/>
    <w:rsid w:val="00407AF5"/>
    <w:rsid w:val="00457FC4"/>
    <w:rsid w:val="00491EF2"/>
    <w:rsid w:val="004924C4"/>
    <w:rsid w:val="004C3702"/>
    <w:rsid w:val="00523118"/>
    <w:rsid w:val="00580671"/>
    <w:rsid w:val="005B1668"/>
    <w:rsid w:val="005B2EC2"/>
    <w:rsid w:val="005D04A8"/>
    <w:rsid w:val="00694631"/>
    <w:rsid w:val="00715AE1"/>
    <w:rsid w:val="0072621A"/>
    <w:rsid w:val="00750A33"/>
    <w:rsid w:val="0082228A"/>
    <w:rsid w:val="00857E10"/>
    <w:rsid w:val="00865082"/>
    <w:rsid w:val="008728DA"/>
    <w:rsid w:val="008E50C8"/>
    <w:rsid w:val="009D50DA"/>
    <w:rsid w:val="00AC04A7"/>
    <w:rsid w:val="00BD1C3C"/>
    <w:rsid w:val="00C871C1"/>
    <w:rsid w:val="00C97534"/>
    <w:rsid w:val="00CB10F8"/>
    <w:rsid w:val="00CD7622"/>
    <w:rsid w:val="00CE4E85"/>
    <w:rsid w:val="00D44B83"/>
    <w:rsid w:val="00DA7945"/>
    <w:rsid w:val="00DE5901"/>
    <w:rsid w:val="00E52FC3"/>
    <w:rsid w:val="00E6000B"/>
    <w:rsid w:val="00E61244"/>
    <w:rsid w:val="00EC3ADA"/>
    <w:rsid w:val="00ED4E39"/>
    <w:rsid w:val="00F23BBA"/>
    <w:rsid w:val="00F4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B04F"/>
  <w15:chartTrackingRefBased/>
  <w15:docId w15:val="{EB73836C-81D9-4899-AEB2-F7B6F650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00B"/>
  </w:style>
  <w:style w:type="paragraph" w:styleId="Nagwek1">
    <w:name w:val="heading 1"/>
    <w:basedOn w:val="Normalny"/>
    <w:next w:val="Normalny"/>
    <w:link w:val="Nagwek1Znak"/>
    <w:uiPriority w:val="9"/>
    <w:qFormat/>
    <w:rsid w:val="009D5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0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0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0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0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0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0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0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0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0DA"/>
    <w:rPr>
      <w:i/>
      <w:iCs/>
      <w:color w:val="404040" w:themeColor="text1" w:themeTint="BF"/>
    </w:rPr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9D50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0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0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0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50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0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D50D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D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D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D50DA"/>
    <w:rPr>
      <w:b/>
      <w:bCs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822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10DD-BE1E-495C-AE40-8CA0FCCC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Olena Krawczyk-Antoniuk</cp:lastModifiedBy>
  <cp:revision>18</cp:revision>
  <dcterms:created xsi:type="dcterms:W3CDTF">2026-03-09T10:28:00Z</dcterms:created>
  <dcterms:modified xsi:type="dcterms:W3CDTF">2026-04-02T09:54:00Z</dcterms:modified>
</cp:coreProperties>
</file>